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33C1DA" w14:textId="7057EACB" w:rsidR="009011D1" w:rsidRPr="009011D1" w:rsidRDefault="009011D1" w:rsidP="00901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</w:rPr>
      </w:pPr>
      <w:r w:rsidRPr="009011D1">
        <w:rPr>
          <w:rFonts w:ascii="Cambria" w:hAnsi="Cambria"/>
          <w:b/>
          <w:bCs/>
        </w:rPr>
        <w:t xml:space="preserve">FORMULAIRE </w:t>
      </w:r>
      <w:r w:rsidR="008812F9">
        <w:rPr>
          <w:rFonts w:ascii="Cambria" w:hAnsi="Cambria"/>
          <w:b/>
          <w:bCs/>
        </w:rPr>
        <w:t xml:space="preserve">DE </w:t>
      </w:r>
      <w:r w:rsidRPr="009011D1">
        <w:rPr>
          <w:rFonts w:ascii="Cambria" w:hAnsi="Cambria"/>
          <w:b/>
          <w:bCs/>
        </w:rPr>
        <w:t>SAISIE</w:t>
      </w:r>
    </w:p>
    <w:p w14:paraId="2283169F" w14:textId="3582E354" w:rsidR="00C44BF2" w:rsidRPr="009011D1" w:rsidRDefault="009011D1" w:rsidP="009011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" w:hAnsi="Cambria"/>
          <w:b/>
          <w:bCs/>
        </w:rPr>
      </w:pPr>
      <w:r w:rsidRPr="009011D1">
        <w:rPr>
          <w:rFonts w:ascii="Cambria" w:hAnsi="Cambria"/>
          <w:b/>
          <w:bCs/>
        </w:rPr>
        <w:t xml:space="preserve">ASSOCIATION </w:t>
      </w:r>
      <w:r w:rsidR="00BC2FF3">
        <w:rPr>
          <w:rFonts w:ascii="Cambria" w:hAnsi="Cambria"/>
          <w:b/>
          <w:bCs/>
        </w:rPr>
        <w:t>« </w:t>
      </w:r>
      <w:r w:rsidRPr="009011D1">
        <w:rPr>
          <w:rFonts w:ascii="Cambria" w:hAnsi="Cambria"/>
          <w:b/>
          <w:bCs/>
        </w:rPr>
        <w:t>ON A EU NOT’ DOSE</w:t>
      </w:r>
      <w:r w:rsidR="00BC2FF3">
        <w:rPr>
          <w:rFonts w:ascii="Cambria" w:hAnsi="Cambria"/>
          <w:b/>
          <w:bCs/>
        </w:rPr>
        <w:t> ! »</w:t>
      </w:r>
    </w:p>
    <w:p w14:paraId="4A407E9D" w14:textId="2815E6F0" w:rsidR="009011D1" w:rsidRDefault="009011D1">
      <w:r>
        <w:t>NOM</w:t>
      </w:r>
      <w:r w:rsidR="00DE4888">
        <w:t> : </w:t>
      </w:r>
    </w:p>
    <w:p w14:paraId="2EBBBD7A" w14:textId="59C8D4C9" w:rsidR="009011D1" w:rsidRDefault="009011D1">
      <w:r>
        <w:t>PRENOM</w:t>
      </w:r>
      <w:r w:rsidR="00DE4888">
        <w:t> :</w:t>
      </w:r>
    </w:p>
    <w:p w14:paraId="7756D5CE" w14:textId="36E60B06" w:rsidR="009011D1" w:rsidRDefault="009011D1">
      <w:r>
        <w:t xml:space="preserve">DATE DE NAISSANCE :      </w:t>
      </w:r>
    </w:p>
    <w:p w14:paraId="493356F6" w14:textId="37C65A2A" w:rsidR="00BD25F6" w:rsidRDefault="009011D1">
      <w:r>
        <w:t xml:space="preserve">CODE POSTAL :                                           COMMUNE :                           </w:t>
      </w:r>
      <w:r w:rsidR="00BD25F6">
        <w:t>DEPARTEMENT :</w:t>
      </w:r>
      <w:r>
        <w:t xml:space="preserve">                     </w:t>
      </w:r>
    </w:p>
    <w:p w14:paraId="1BDD3BEF" w14:textId="519C02FE" w:rsidR="009011D1" w:rsidRDefault="009011D1">
      <w:r>
        <w:t xml:space="preserve">PAYS : </w:t>
      </w:r>
    </w:p>
    <w:p w14:paraId="3C93BD26" w14:textId="701879E9" w:rsidR="009011D1" w:rsidRDefault="009011D1">
      <w:r>
        <w:t>TEL :                                                              ADRESSE MAIL :</w:t>
      </w:r>
    </w:p>
    <w:p w14:paraId="0554220D" w14:textId="7609D98D" w:rsidR="009011D1" w:rsidRDefault="009011D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13DE3" wp14:editId="5D8AEE89">
                <wp:simplePos x="0" y="0"/>
                <wp:positionH relativeFrom="column">
                  <wp:posOffset>2651760</wp:posOffset>
                </wp:positionH>
                <wp:positionV relativeFrom="paragraph">
                  <wp:posOffset>270969</wp:posOffset>
                </wp:positionV>
                <wp:extent cx="171450" cy="153670"/>
                <wp:effectExtent l="0" t="0" r="19050" b="17780"/>
                <wp:wrapNone/>
                <wp:docPr id="25680962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5367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C863CA" id="Rectangle 2" o:spid="_x0000_s1026" style="position:absolute;margin-left:208.8pt;margin-top:21.35pt;width:13.5pt;height:12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9V1YQIAAB0FAAAOAAAAZHJzL2Uyb0RvYy54bWysVMFu2zAMvQ/YPwi6L7azpN2COkXQIsOA&#10;og3WDj2rslQbkEWNUuJkXz9KdpyiLXYYdpElkXwknx91cblvDdsp9A3YkheTnDNlJVSNfS75z4f1&#10;py+c+SBsJQxYVfKD8vxy+fHDRecWago1mEohIxDrF50reR2CW2SZl7VqhZ+AU5aMGrAVgY74nFUo&#10;OkJvTTbN87OsA6wcglTe0+11b+TLhK+1kuFOa68CMyWn2kJaMa1Pcc2WF2LxjMLVjRzKEP9QRSsa&#10;S0lHqGsRBNti8waqbSSCBx0mEtoMtG6kSj1QN0X+qpv7WjiVeiFyvBtp8v8PVt7u7t0GiYbO+YWn&#10;bexir7GNX6qP7RNZh5EstQ9M0mVxXszmRKkkUzH/fHaeyMxOwQ59+KagZXFTcqR/kSgSuxsfKCG5&#10;Hl1iLgvrxph4f6ok7cLBqOhg7A+lWVNR7mkCSiJRVwbZTtDvFVIqG4reVItK9dfFPM+PpY0RKXsC&#10;jMiaEo/YA0AU4FvsvuzBP4aqpLExOP9bYX3wGJEygw1jcNtYwPcADHU1ZO79jyT11ESWnqA6bJAh&#10;9Ar3Tq4bov1G+LARSJKmP0VjGu5o0Qa6ksOw46wG/P3effQnpZGVs45GpOT+11ag4sx8t6TBr8Vs&#10;FmcqHWbz8ykd8KXl6aXFbtsroN9U0IPgZNpG/2COW43QPtI0r2JWMgkrKXfJZcDj4Sr0o0vvgVSr&#10;VXKjOXIi3Nh7JyN4ZDXK6mH/KNAN2gsk2ls4jpNYvJJg7xsjLay2AXST9HnideCbZjAJZ3gv4pC/&#10;PCev06u2/AMAAP//AwBQSwMEFAAGAAgAAAAhAJgxpuveAAAACQEAAA8AAABkcnMvZG93bnJldi54&#10;bWxMj01PwzAMhu9I/IfISNxYuqnqWGk6ARIchjhsTOKaNl5SrXFKk23l32NOcPPHo9ePq/Xke3HG&#10;MXaBFMxnGQikNpiOrIL9x8vdPYiYNBndB0IF3xhhXV9fVbo04UJbPO+SFRxCsdQKXEpDKWVsHXod&#10;Z2FA4t0hjF4nbkcrzagvHO57uciyQnrdEV9wesBnh+1xd/IKGvs0rWhjN969Jhv2n2/vX35U6vZm&#10;enwAkXBKfzD86rM61OzUhBOZKHoF+XxZMMrFYgmCgTzPedAoKIoVyLqS/z+ofwAAAP//AwBQSwEC&#10;LQAUAAYACAAAACEAtoM4kv4AAADhAQAAEwAAAAAAAAAAAAAAAAAAAAAAW0NvbnRlbnRfVHlwZXNd&#10;LnhtbFBLAQItABQABgAIAAAAIQA4/SH/1gAAAJQBAAALAAAAAAAAAAAAAAAAAC8BAABfcmVscy8u&#10;cmVsc1BLAQItABQABgAIAAAAIQAe89V1YQIAAB0FAAAOAAAAAAAAAAAAAAAAAC4CAABkcnMvZTJv&#10;RG9jLnhtbFBLAQItABQABgAIAAAAIQCYMabr3gAAAAkBAAAPAAAAAAAAAAAAAAAAALsEAABkcnMv&#10;ZG93bnJldi54bWxQSwUGAAAAAAQABADzAAAAxgUAAAAA&#10;" filled="f" strokecolor="#09101d [484]" strokeweight="1pt"/>
            </w:pict>
          </mc:Fallback>
        </mc:AlternateContent>
      </w:r>
    </w:p>
    <w:p w14:paraId="1287A3E1" w14:textId="7991A296" w:rsidR="009011D1" w:rsidRDefault="009011D1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C2875A" wp14:editId="787B502B">
                <wp:simplePos x="0" y="0"/>
                <wp:positionH relativeFrom="margin">
                  <wp:posOffset>516048</wp:posOffset>
                </wp:positionH>
                <wp:positionV relativeFrom="paragraph">
                  <wp:posOffset>261915</wp:posOffset>
                </wp:positionV>
                <wp:extent cx="172015" cy="153909"/>
                <wp:effectExtent l="0" t="0" r="19050" b="17780"/>
                <wp:wrapNone/>
                <wp:docPr id="166059496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15" cy="15390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BD1A43" id="Rectangle 2" o:spid="_x0000_s1026" style="position:absolute;margin-left:40.65pt;margin-top:20.6pt;width:13.55pt;height:12.1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4krXwIAAMIEAAAOAAAAZHJzL2Uyb0RvYy54bWysVE1v2zAMvQ/YfxB0X21nydoGdYogRYcB&#10;RRugHXpmZDkWoK9RSpzu14+S3aTrdhp2USiRfiQfH3N1fTCa7SUG5WzNq7OSM2mFa5Td1vz70+2n&#10;C85CBNuAdlbW/EUGfr34+OGq93M5cZ3TjURGIDbMe1/zLkY/L4ogOmkgnDkvLTlbhwYiXXFbNAg9&#10;oRtdTMryS9E7bDw6IUOg15vByRcZv22liA9tG2RkuuZUW8wn5nOTzmJxBfMtgu+UGMuAf6jCgLKU&#10;9Ah1AxHYDtUfUEYJdMG18Uw4U7i2VULmHqibqnzXzWMHXuZeiJzgjzSF/wcr7vePfo1EQ+/DPJCZ&#10;uji0aNIv1ccOmayXI1nyEJmgx+qcKp5xJshVzT5flpeJzOL0sccQv0pnWDJqjjSLTBHs70IcQl9D&#10;Ui7rbpXWeR7asp5AJ+cljUwAyaLVEMk0vql5sFvOQG9JbyJihgxOqyZ9noACbjcrjWwPNPPp9Hyy&#10;mg5BHTRyeK1mJUEPNYzhufTfcFJxNxC64ZPsGuRiVCTNamVqfkE4RyRtU3qZVTe2eCI1WRvXvKyR&#10;oRtkGLy4VZTkDkJcA5LuqF3apfhAR6sdceBGi7PO4c+/vad4kgN5OetJx8TPjx2g5Ex/sySUy2o6&#10;TcLPl+mMhsYZvvVs3nrszqwc0VbR1nqRzRQf9avZojPPtHLLlJVcYAXlHiYxXlZx2C9aWiGXyxxG&#10;YvcQ7+yjFwk88ZTofTo8A/pRIJGUde9eNQ/zdzoZYgelLHfRtSqL6MQrTTBdaFHyLMelTpv49p6j&#10;Tn89i18AAAD//wMAUEsDBBQABgAIAAAAIQBreT/I3gAAAAgBAAAPAAAAZHJzL2Rvd25yZXYueG1s&#10;TI9PS8NAFMTvgt9heYI3u0kTa4x5KSIonqTWQvG2zb78odm3Ibtt4rd3e9LjMMPMb4r1bHpxptF1&#10;lhHiRQSCuLK64wZh9/V6l4FwXrFWvWVC+CEH6/L6qlC5thN/0nnrGxFK2OUKofV+yKV0VUtGuYUd&#10;iINX29EoH+TYSD2qKZSbXi6jaCWN6jgstGqgl5aq4/ZkEOz0cdzsp/fd/jt+k0nyUBM/1oi3N/Pz&#10;EwhPs/8LwwU/oEMZmA72xNqJHiGLk5BESOMliIsfZSmIA8LqPgVZFvL/gfIXAAD//wMAUEsBAi0A&#10;FAAGAAgAAAAhALaDOJL+AAAA4QEAABMAAAAAAAAAAAAAAAAAAAAAAFtDb250ZW50X1R5cGVzXS54&#10;bWxQSwECLQAUAAYACAAAACEAOP0h/9YAAACUAQAACwAAAAAAAAAAAAAAAAAvAQAAX3JlbHMvLnJl&#10;bHNQSwECLQAUAAYACAAAACEABnuJK18CAADCBAAADgAAAAAAAAAAAAAAAAAuAgAAZHJzL2Uyb0Rv&#10;Yy54bWxQSwECLQAUAAYACAAAACEAa3k/yN4AAAAIAQAADwAAAAAAAAAAAAAAAAC5BAAAZHJzL2Rv&#10;d25yZXYueG1sUEsFBgAAAAAEAAQA8wAAAMQFAAAAAA==&#10;" filled="f" strokecolor="#172c51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CF49A" wp14:editId="00F31027">
                <wp:simplePos x="0" y="0"/>
                <wp:positionH relativeFrom="column">
                  <wp:posOffset>512546</wp:posOffset>
                </wp:positionH>
                <wp:positionV relativeFrom="paragraph">
                  <wp:posOffset>20597</wp:posOffset>
                </wp:positionV>
                <wp:extent cx="172015" cy="153909"/>
                <wp:effectExtent l="0" t="0" r="19050" b="17780"/>
                <wp:wrapNone/>
                <wp:docPr id="129026079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15" cy="1539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DA2EC4" id="Rectangle 2" o:spid="_x0000_s1026" style="position:absolute;margin-left:40.35pt;margin-top:1.6pt;width:13.55pt;height:12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qMYgIAAB0FAAAOAAAAZHJzL2Uyb0RvYy54bWysVMFu2zAMvQ/YPwi6r7a7ZluDOkWQosOA&#10;og2aDj2rshQbkEWNUuJkXz9KdpygLXYYdpElkXwknx91db1rDdsq9A3YkhdnOWfKSqgauy75z6fb&#10;T98480HYShiwquR75fn17OOHq85N1TnUYCqFjECsn3au5HUIbpplXtaqFf4MnLJk1ICtCHTEdVah&#10;6Ai9Ndl5nn/JOsDKIUjlPd3e9EY+S/haKxketPYqMFNyqi2kFdP6EtdsdiWmaxSubuRQhviHKlrR&#10;WEo6Qt2IINgGmzdQbSMRPOhwJqHNQOtGqtQDdVPkr7pZ1cKp1AuR491Ik/9/sPJ+u3JLJBo656ee&#10;trGLncY2fqk+tktk7Uey1C4wSZfFV6p4wpkkUzH5fJlfRjKzY7BDH74raFnclBzpXySKxPbOh971&#10;4BJzWbhtjIn3x0rSLuyNig7GPirNmopynyegJBK1MMi2gn6vkFLZUPSmWlSqvy4meZ7+M5U2RqRC&#10;E2BE1pR4xB4AogDfYvdlD/4xVCWNjcH53wrrg8eIlBlsGIPbxgK+B2CoqyFz738gqacmsvQC1X6J&#10;DKFXuHfytiHa74QPS4EkaRI/jWl4oEUb6EoOw46zGvD3e/fRn5RGVs46GpGS+18bgYoz88OSBi+L&#10;i4s4U+lwMSE9cIanlpdTi920C6DfVNCD4GTaRv9gDluN0D7TNM9jVjIJKyl3yWXAw2ER+tGl90Cq&#10;+Ty50Rw5Ee7syskIHlmNsnraPQt0g/YCifYeDuMkpq8k2PvGSAvzTQDdJH0eeR34phlMwhneizjk&#10;p+fkdXzVZn8AAAD//wMAUEsDBBQABgAIAAAAIQCvo2Ag2wAAAAcBAAAPAAAAZHJzL2Rvd25yZXYu&#10;eG1sTI/BTsMwEETvSPyDtUjcqE1ApIRsKkCCQxEHSiWuTrzYEfE6xG4b/h73BMfRjGbe1KvZD2JP&#10;U+wDI1wuFAjiLpieLcL2/eliCSImzUYPgQnhhyKsmtOTWlcmHPiN9ptkRS7hWGkEl9JYSRk7R17H&#10;RRiJs/cZJq9TlpOVZtKHXO4HWSh1I73uOS84PdKjo+5rs/MIrX2Yb3lt1949Jxu2Hy+v335CPD+b&#10;7+9AJJrTXxiO+BkdmszUhh2bKAaEpSpzEuGqAHG0VZmftAhFeQ2yqeV//uYXAAD//wMAUEsBAi0A&#10;FAAGAAgAAAAhALaDOJL+AAAA4QEAABMAAAAAAAAAAAAAAAAAAAAAAFtDb250ZW50X1R5cGVzXS54&#10;bWxQSwECLQAUAAYACAAAACEAOP0h/9YAAACUAQAACwAAAAAAAAAAAAAAAAAvAQAAX3JlbHMvLnJl&#10;bHNQSwECLQAUAAYACAAAACEAyUR6jGICAAAdBQAADgAAAAAAAAAAAAAAAAAuAgAAZHJzL2Uyb0Rv&#10;Yy54bWxQSwECLQAUAAYACAAAACEAr6NgINsAAAAHAQAADwAAAAAAAAAAAAAAAAC8BAAAZHJzL2Rv&#10;d25yZXYueG1sUEsFBgAAAAAEAAQA8wAAAMQFAAAAAA==&#10;" filled="f" strokecolor="#09101d [484]" strokeweight="1pt"/>
            </w:pict>
          </mc:Fallback>
        </mc:AlternateContent>
      </w:r>
      <w:r>
        <w:t>JE SUIS :</w:t>
      </w:r>
      <w:r w:rsidRPr="009011D1">
        <w:rPr>
          <w:noProof/>
        </w:rPr>
        <w:t xml:space="preserve"> </w:t>
      </w:r>
      <w:r>
        <w:t xml:space="preserve">         Victime d’effets indésirables                Proche de Victime d’effets indésirables ou décédée</w:t>
      </w:r>
    </w:p>
    <w:p w14:paraId="38461E6F" w14:textId="63175FC8" w:rsidR="009011D1" w:rsidRDefault="009011D1">
      <w:r>
        <w:t xml:space="preserve">                         Professionnel impacté par la loi du 5 août</w:t>
      </w:r>
    </w:p>
    <w:p w14:paraId="41E2A14D" w14:textId="48338E52" w:rsidR="009011D1" w:rsidRDefault="009011D1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BBAD2E" wp14:editId="13C55C5D">
                <wp:simplePos x="0" y="0"/>
                <wp:positionH relativeFrom="column">
                  <wp:posOffset>506711</wp:posOffset>
                </wp:positionH>
                <wp:positionV relativeFrom="paragraph">
                  <wp:posOffset>12700</wp:posOffset>
                </wp:positionV>
                <wp:extent cx="172015" cy="153909"/>
                <wp:effectExtent l="0" t="0" r="19050" b="17780"/>
                <wp:wrapNone/>
                <wp:docPr id="61293105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15" cy="153909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452B99" id="Rectangle 2" o:spid="_x0000_s1026" style="position:absolute;margin-left:39.9pt;margin-top:1pt;width:13.55pt;height:12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4krXwIAAMIEAAAOAAAAZHJzL2Uyb0RvYy54bWysVE1v2zAMvQ/YfxB0X21nydoGdYogRYcB&#10;RRugHXpmZDkWoK9RSpzu14+S3aTrdhp2USiRfiQfH3N1fTCa7SUG5WzNq7OSM2mFa5Td1vz70+2n&#10;C85CBNuAdlbW/EUGfr34+OGq93M5cZ3TjURGIDbMe1/zLkY/L4ogOmkgnDkvLTlbhwYiXXFbNAg9&#10;oRtdTMryS9E7bDw6IUOg15vByRcZv22liA9tG2RkuuZUW8wn5nOTzmJxBfMtgu+UGMuAf6jCgLKU&#10;9Ah1AxHYDtUfUEYJdMG18Uw4U7i2VULmHqibqnzXzWMHXuZeiJzgjzSF/wcr7vePfo1EQ+/DPJCZ&#10;uji0aNIv1ccOmayXI1nyEJmgx+qcKp5xJshVzT5flpeJzOL0sccQv0pnWDJqjjSLTBHs70IcQl9D&#10;Ui7rbpXWeR7asp5AJ+cljUwAyaLVEMk0vql5sFvOQG9JbyJihgxOqyZ9noACbjcrjWwPNPPp9Hyy&#10;mg5BHTRyeK1mJUEPNYzhufTfcFJxNxC64ZPsGuRiVCTNamVqfkE4RyRtU3qZVTe2eCI1WRvXvKyR&#10;oRtkGLy4VZTkDkJcA5LuqF3apfhAR6sdceBGi7PO4c+/vad4kgN5OetJx8TPjx2g5Ex/sySUy2o6&#10;TcLPl+mMhsYZvvVs3nrszqwc0VbR1nqRzRQf9avZojPPtHLLlJVcYAXlHiYxXlZx2C9aWiGXyxxG&#10;YvcQ7+yjFwk88ZTofTo8A/pRIJGUde9eNQ/zdzoZYgelLHfRtSqL6MQrTTBdaFHyLMelTpv49p6j&#10;Tn89i18AAAD//wMAUEsDBBQABgAIAAAAIQCOQh3A3AAAAAcBAAAPAAAAZHJzL2Rvd25yZXYueG1s&#10;TI9Pa8JAFMTvhX6H5RW81Y0RokmzkVJo8VRaFaS3NfvyB7NvQ3Y16bfv81SPwwwzv8k3k+3EFQff&#10;OlKwmEcgkEpnWqoVHPbvz2sQPmgyunOECn7Rw6Z4fMh1ZtxI33jdhVpwCflMK2hC6DMpfdmg1X7u&#10;eiT2KjdYHVgOtTSDHrncdjKOokRa3RIvNLrHtwbL8+5iFbjx8/x1HLeH48/iQy6XqwoprZSaPU2v&#10;LyACTuE/DDd8RoeCmU7uQsaLTsEqZfKgIOZHNztKUhAn1kkMssjlPX/xBwAA//8DAFBLAQItABQA&#10;BgAIAAAAIQC2gziS/gAAAOEBAAATAAAAAAAAAAAAAAAAAAAAAABbQ29udGVudF9UeXBlc10ueG1s&#10;UEsBAi0AFAAGAAgAAAAhADj9If/WAAAAlAEAAAsAAAAAAAAAAAAAAAAALwEAAF9yZWxzLy5yZWxz&#10;UEsBAi0AFAAGAAgAAAAhAAZ7iStfAgAAwgQAAA4AAAAAAAAAAAAAAAAALgIAAGRycy9lMm9Eb2Mu&#10;eG1sUEsBAi0AFAAGAAgAAAAhAI5CHcDcAAAABwEAAA8AAAAAAAAAAAAAAAAAuQQAAGRycy9kb3du&#10;cmV2LnhtbFBLBQYAAAAABAAEAPMAAADCBQAAAAA=&#10;" filled="f" strokecolor="#172c51" strokeweight="1pt"/>
            </w:pict>
          </mc:Fallback>
        </mc:AlternateContent>
      </w:r>
      <w:r>
        <w:t xml:space="preserve">                         Non vacciné ayant subi un préjudice</w:t>
      </w:r>
    </w:p>
    <w:p w14:paraId="6319D364" w14:textId="77777777" w:rsidR="009011D1" w:rsidRDefault="009011D1"/>
    <w:p w14:paraId="5E87764D" w14:textId="02B34B8B" w:rsidR="009011D1" w:rsidRPr="00DE4888" w:rsidRDefault="009011D1" w:rsidP="00DE4888">
      <w:pPr>
        <w:shd w:val="clear" w:color="auto" w:fill="2F5496" w:themeFill="accent1" w:themeFillShade="BF"/>
        <w:rPr>
          <w:b/>
          <w:bCs/>
          <w:color w:val="FFFFFF" w:themeColor="background1"/>
        </w:rPr>
      </w:pPr>
      <w:r w:rsidRPr="00DE4888">
        <w:rPr>
          <w:b/>
          <w:bCs/>
          <w:color w:val="FFFFFF" w:themeColor="background1"/>
        </w:rPr>
        <w:t>PRE-INFORMATION POUR LES VICTIMES DES INJECTIONS ANTI COVID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9011D1" w14:paraId="73FC4C77" w14:textId="77777777" w:rsidTr="009011D1">
        <w:tc>
          <w:tcPr>
            <w:tcW w:w="1812" w:type="dxa"/>
          </w:tcPr>
          <w:p w14:paraId="2EE2ED71" w14:textId="77777777" w:rsidR="009011D1" w:rsidRDefault="009011D1"/>
        </w:tc>
        <w:tc>
          <w:tcPr>
            <w:tcW w:w="1812" w:type="dxa"/>
          </w:tcPr>
          <w:p w14:paraId="52BBD3CD" w14:textId="792312C8" w:rsidR="009011D1" w:rsidRDefault="009011D1">
            <w:r>
              <w:t>INJECTION 1</w:t>
            </w:r>
          </w:p>
        </w:tc>
        <w:tc>
          <w:tcPr>
            <w:tcW w:w="1812" w:type="dxa"/>
          </w:tcPr>
          <w:p w14:paraId="0AB951D1" w14:textId="356DF16F" w:rsidR="009011D1" w:rsidRDefault="009011D1">
            <w:r>
              <w:t>INJECTION 2</w:t>
            </w:r>
          </w:p>
        </w:tc>
        <w:tc>
          <w:tcPr>
            <w:tcW w:w="1813" w:type="dxa"/>
          </w:tcPr>
          <w:p w14:paraId="02847973" w14:textId="381C882D" w:rsidR="009011D1" w:rsidRDefault="009011D1">
            <w:r>
              <w:t>INJECTION 3</w:t>
            </w:r>
          </w:p>
        </w:tc>
        <w:tc>
          <w:tcPr>
            <w:tcW w:w="1813" w:type="dxa"/>
          </w:tcPr>
          <w:p w14:paraId="2F33DEEF" w14:textId="3419105B" w:rsidR="009011D1" w:rsidRDefault="009011D1">
            <w:r>
              <w:t>INJECTION 4</w:t>
            </w:r>
          </w:p>
        </w:tc>
      </w:tr>
      <w:tr w:rsidR="009011D1" w14:paraId="4E0C13D8" w14:textId="77777777" w:rsidTr="001F16CE">
        <w:trPr>
          <w:trHeight w:val="561"/>
        </w:trPr>
        <w:tc>
          <w:tcPr>
            <w:tcW w:w="1812" w:type="dxa"/>
          </w:tcPr>
          <w:p w14:paraId="310E79AD" w14:textId="27B03F91" w:rsidR="009011D1" w:rsidRDefault="009011D1">
            <w:r>
              <w:t>Marque</w:t>
            </w:r>
          </w:p>
        </w:tc>
        <w:tc>
          <w:tcPr>
            <w:tcW w:w="1812" w:type="dxa"/>
          </w:tcPr>
          <w:p w14:paraId="135EB2D9" w14:textId="77777777" w:rsidR="009011D1" w:rsidRDefault="009011D1"/>
        </w:tc>
        <w:tc>
          <w:tcPr>
            <w:tcW w:w="1812" w:type="dxa"/>
          </w:tcPr>
          <w:p w14:paraId="32FFEFDF" w14:textId="77777777" w:rsidR="009011D1" w:rsidRDefault="009011D1"/>
        </w:tc>
        <w:tc>
          <w:tcPr>
            <w:tcW w:w="1813" w:type="dxa"/>
          </w:tcPr>
          <w:p w14:paraId="1FA20AF7" w14:textId="77777777" w:rsidR="009011D1" w:rsidRDefault="009011D1"/>
        </w:tc>
        <w:tc>
          <w:tcPr>
            <w:tcW w:w="1813" w:type="dxa"/>
          </w:tcPr>
          <w:p w14:paraId="268B6E1D" w14:textId="77777777" w:rsidR="009011D1" w:rsidRDefault="009011D1"/>
        </w:tc>
      </w:tr>
      <w:tr w:rsidR="009011D1" w14:paraId="697B4F4C" w14:textId="77777777" w:rsidTr="001F16CE">
        <w:trPr>
          <w:trHeight w:val="556"/>
        </w:trPr>
        <w:tc>
          <w:tcPr>
            <w:tcW w:w="1812" w:type="dxa"/>
          </w:tcPr>
          <w:p w14:paraId="40621FFC" w14:textId="5E247E06" w:rsidR="009011D1" w:rsidRDefault="009011D1">
            <w:r>
              <w:t>Date</w:t>
            </w:r>
          </w:p>
        </w:tc>
        <w:tc>
          <w:tcPr>
            <w:tcW w:w="1812" w:type="dxa"/>
          </w:tcPr>
          <w:p w14:paraId="0F71CA36" w14:textId="77777777" w:rsidR="009011D1" w:rsidRDefault="009011D1"/>
        </w:tc>
        <w:tc>
          <w:tcPr>
            <w:tcW w:w="1812" w:type="dxa"/>
          </w:tcPr>
          <w:p w14:paraId="1B672DEB" w14:textId="77777777" w:rsidR="009011D1" w:rsidRDefault="009011D1"/>
        </w:tc>
        <w:tc>
          <w:tcPr>
            <w:tcW w:w="1813" w:type="dxa"/>
          </w:tcPr>
          <w:p w14:paraId="605961F7" w14:textId="77777777" w:rsidR="009011D1" w:rsidRDefault="009011D1"/>
        </w:tc>
        <w:tc>
          <w:tcPr>
            <w:tcW w:w="1813" w:type="dxa"/>
          </w:tcPr>
          <w:p w14:paraId="60103983" w14:textId="77777777" w:rsidR="009011D1" w:rsidRDefault="009011D1"/>
        </w:tc>
      </w:tr>
      <w:tr w:rsidR="009011D1" w14:paraId="76BF629F" w14:textId="77777777" w:rsidTr="001F16CE">
        <w:trPr>
          <w:trHeight w:val="563"/>
        </w:trPr>
        <w:tc>
          <w:tcPr>
            <w:tcW w:w="1812" w:type="dxa"/>
          </w:tcPr>
          <w:p w14:paraId="3A9E085A" w14:textId="4F7A2469" w:rsidR="009011D1" w:rsidRDefault="009011D1">
            <w:r>
              <w:t>N° de lot</w:t>
            </w:r>
          </w:p>
        </w:tc>
        <w:tc>
          <w:tcPr>
            <w:tcW w:w="1812" w:type="dxa"/>
          </w:tcPr>
          <w:p w14:paraId="5BB33431" w14:textId="77777777" w:rsidR="009011D1" w:rsidRDefault="009011D1"/>
        </w:tc>
        <w:tc>
          <w:tcPr>
            <w:tcW w:w="1812" w:type="dxa"/>
          </w:tcPr>
          <w:p w14:paraId="04E6314B" w14:textId="77777777" w:rsidR="009011D1" w:rsidRDefault="009011D1"/>
        </w:tc>
        <w:tc>
          <w:tcPr>
            <w:tcW w:w="1813" w:type="dxa"/>
          </w:tcPr>
          <w:p w14:paraId="0DFDB688" w14:textId="77777777" w:rsidR="009011D1" w:rsidRDefault="009011D1"/>
        </w:tc>
        <w:tc>
          <w:tcPr>
            <w:tcW w:w="1813" w:type="dxa"/>
          </w:tcPr>
          <w:p w14:paraId="5950404B" w14:textId="77777777" w:rsidR="009011D1" w:rsidRDefault="009011D1"/>
        </w:tc>
      </w:tr>
    </w:tbl>
    <w:p w14:paraId="6D48DE17" w14:textId="008027A9" w:rsidR="009011D1" w:rsidRDefault="009011D1"/>
    <w:p w14:paraId="6E47ADDB" w14:textId="562A1FF8" w:rsidR="00BD25F6" w:rsidRDefault="00BD25F6">
      <w:r>
        <w:t>COMMUNE ET DEPARTEMENT DE RESIDENCE DE LA VICTIME :</w:t>
      </w:r>
    </w:p>
    <w:p w14:paraId="45E0916B" w14:textId="6391DFE8" w:rsidR="00DE4888" w:rsidRDefault="00DE4888">
      <w:r>
        <w:t>LE DETAIL SUR LES EFFETS INDESIRABLES :</w:t>
      </w:r>
    </w:p>
    <w:p w14:paraId="172098D1" w14:textId="77777777" w:rsidR="00DE4888" w:rsidRDefault="00DE4888"/>
    <w:p w14:paraId="47BFDFDE" w14:textId="77777777" w:rsidR="00DE4888" w:rsidRDefault="00DE4888"/>
    <w:p w14:paraId="302ABAC4" w14:textId="77777777" w:rsidR="00DE4888" w:rsidRDefault="00DE4888"/>
    <w:p w14:paraId="5FD620E2" w14:textId="77777777" w:rsidR="00DE4888" w:rsidRDefault="00DE4888"/>
    <w:p w14:paraId="27DA40F7" w14:textId="77777777" w:rsidR="00BD25F6" w:rsidRDefault="00BD25F6"/>
    <w:p w14:paraId="4EDAACC8" w14:textId="77777777" w:rsidR="00DE4888" w:rsidRDefault="00DE4888"/>
    <w:p w14:paraId="41F1AB3C" w14:textId="77777777" w:rsidR="00FF1991" w:rsidRDefault="00FF1991"/>
    <w:p w14:paraId="7A329D09" w14:textId="40717CD0" w:rsidR="00DE4888" w:rsidRDefault="009011D1">
      <w:r>
        <w:lastRenderedPageBreak/>
        <w:t xml:space="preserve">LES EFFETS INDESRIABLES </w:t>
      </w:r>
      <w:r w:rsidR="00BD25F6">
        <w:t xml:space="preserve">SONT DECLARES </w:t>
      </w:r>
      <w:r>
        <w:t>AUPRES DE LA PHARMACOVILIGANCE : OUI / NON</w:t>
      </w:r>
    </w:p>
    <w:p w14:paraId="14115395" w14:textId="77777777" w:rsidR="00FF1991" w:rsidRDefault="00FF1991">
      <w:r>
        <w:t xml:space="preserve">SI OUI, PRECISEZ LA DATE : </w:t>
      </w:r>
    </w:p>
    <w:p w14:paraId="25C180A5" w14:textId="5CD1046B" w:rsidR="001F16CE" w:rsidRDefault="00FF1991">
      <w:r>
        <w:t>ET LE N° D’ENREGISTREMENT :</w:t>
      </w:r>
    </w:p>
    <w:p w14:paraId="095ED05F" w14:textId="77777777" w:rsidR="001F16CE" w:rsidRDefault="001F16CE"/>
    <w:p w14:paraId="3EE7830A" w14:textId="16F7027B" w:rsidR="00DE4888" w:rsidRPr="00DE4888" w:rsidRDefault="00DE4888" w:rsidP="00DE4888">
      <w:pPr>
        <w:shd w:val="clear" w:color="auto" w:fill="538135" w:themeFill="accent6" w:themeFillShade="BF"/>
        <w:rPr>
          <w:b/>
          <w:bCs/>
          <w:color w:val="FFFFFF" w:themeColor="background1"/>
        </w:rPr>
      </w:pPr>
      <w:r w:rsidRPr="00DE4888">
        <w:rPr>
          <w:b/>
          <w:bCs/>
          <w:color w:val="FFFFFF" w:themeColor="background1"/>
        </w:rPr>
        <w:t>POUR TOUTES LES PERSONNES REPRESENTEES PAR L’ASSOCIATION</w:t>
      </w:r>
    </w:p>
    <w:p w14:paraId="6973D997" w14:textId="7BD53F3A" w:rsidR="00DE4888" w:rsidRDefault="00DE4888">
      <w:r>
        <w:t>DETAIL SUR LA SITUATION ET LE PREJUDICE SUBI (moral, économique, corporel…)</w:t>
      </w:r>
    </w:p>
    <w:p w14:paraId="4F7F9662" w14:textId="77777777" w:rsidR="00DE4888" w:rsidRDefault="00DE4888"/>
    <w:p w14:paraId="1006723F" w14:textId="77777777" w:rsidR="00DE4888" w:rsidRDefault="00DE4888"/>
    <w:p w14:paraId="72F24159" w14:textId="77777777" w:rsidR="00DE4888" w:rsidRDefault="00DE4888"/>
    <w:p w14:paraId="75E7DDAB" w14:textId="77777777" w:rsidR="00DE4888" w:rsidRDefault="00DE4888"/>
    <w:p w14:paraId="56FA53A0" w14:textId="77777777" w:rsidR="00DE4888" w:rsidRDefault="00DE4888"/>
    <w:p w14:paraId="794B9E25" w14:textId="77777777" w:rsidR="00DE4888" w:rsidRDefault="00DE4888"/>
    <w:p w14:paraId="21EE0B1C" w14:textId="77777777" w:rsidR="00DE4888" w:rsidRDefault="00DE4888"/>
    <w:p w14:paraId="0B4F0ED5" w14:textId="77777777" w:rsidR="00DE4888" w:rsidRDefault="00DE4888"/>
    <w:p w14:paraId="48DD7723" w14:textId="77777777" w:rsidR="00DE4888" w:rsidRDefault="00DE4888"/>
    <w:p w14:paraId="22A4C010" w14:textId="77777777" w:rsidR="00DE4888" w:rsidRDefault="00DE4888"/>
    <w:p w14:paraId="0B7A2CA5" w14:textId="77777777" w:rsidR="009011D1" w:rsidRDefault="009011D1"/>
    <w:p w14:paraId="2985D047" w14:textId="6F2B1840" w:rsidR="009011D1" w:rsidRDefault="00DE4888" w:rsidP="009011D1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5D9A67" wp14:editId="11F92C9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72015" cy="153909"/>
                <wp:effectExtent l="0" t="0" r="19050" b="17780"/>
                <wp:wrapNone/>
                <wp:docPr id="36203379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15" cy="1539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09F7C1" id="Rectangle 2" o:spid="_x0000_s1026" style="position:absolute;margin-left:0;margin-top:0;width:13.55pt;height:12.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qMYgIAAB0FAAAOAAAAZHJzL2Uyb0RvYy54bWysVMFu2zAMvQ/YPwi6r7a7ZluDOkWQosOA&#10;og2aDj2rshQbkEWNUuJkXz9KdpygLXYYdpElkXwknx91db1rDdsq9A3YkhdnOWfKSqgauy75z6fb&#10;T98480HYShiwquR75fn17OOHq85N1TnUYCqFjECsn3au5HUIbpplXtaqFf4MnLJk1ICtCHTEdVah&#10;6Ai9Ndl5nn/JOsDKIUjlPd3e9EY+S/haKxketPYqMFNyqi2kFdP6EtdsdiWmaxSubuRQhviHKlrR&#10;WEo6Qt2IINgGmzdQbSMRPOhwJqHNQOtGqtQDdVPkr7pZ1cKp1AuR491Ik/9/sPJ+u3JLJBo656ee&#10;trGLncY2fqk+tktk7Uey1C4wSZfFV6p4wpkkUzH5fJlfRjKzY7BDH74raFnclBzpXySKxPbOh971&#10;4BJzWbhtjIn3x0rSLuyNig7GPirNmopynyegJBK1MMi2gn6vkFLZUPSmWlSqvy4meZ7+M5U2RqRC&#10;E2BE1pR4xB4AogDfYvdlD/4xVCWNjcH53wrrg8eIlBlsGIPbxgK+B2CoqyFz738gqacmsvQC1X6J&#10;DKFXuHfytiHa74QPS4EkaRI/jWl4oEUb6EoOw46zGvD3e/fRn5RGVs46GpGS+18bgYoz88OSBi+L&#10;i4s4U+lwMSE9cIanlpdTi920C6DfVNCD4GTaRv9gDluN0D7TNM9jVjIJKyl3yWXAw2ER+tGl90Cq&#10;+Ty50Rw5Ee7syskIHlmNsnraPQt0g/YCifYeDuMkpq8k2PvGSAvzTQDdJH0eeR34phlMwhneizjk&#10;p+fkdXzVZn8AAAD//wMAUEsDBBQABgAIAAAAIQAls5eG2QAAAAMBAAAPAAAAZHJzL2Rvd25yZXYu&#10;eG1sTI/NTsMwEITvSH0Ha5G4UacR4ifEqQoSHFpxoFTi6sSLHRGvg+224e3ZcoHLjlazmvm2Xk5+&#10;EAeMqQ+kYDEvQCB1wfRkFezeni5vQaSsyeghECr4xgTLZnZW68qEI73iYZut4BBKlVbgch4rKVPn&#10;0Os0DyMSex8hep15jVaaqI8c7gdZFsW19LonbnB6xEeH3ed27xW09mG6o7Vde/ecbdi9b16+fFTq&#10;4nxa3YPIOOW/YzjhMzo0zNSGPZkkBgX8SP6d7JU3CxAt61UJsqnlf/bmBwAA//8DAFBLAQItABQA&#10;BgAIAAAAIQC2gziS/gAAAOEBAAATAAAAAAAAAAAAAAAAAAAAAABbQ29udGVudF9UeXBlc10ueG1s&#10;UEsBAi0AFAAGAAgAAAAhADj9If/WAAAAlAEAAAsAAAAAAAAAAAAAAAAALwEAAF9yZWxzLy5yZWxz&#10;UEsBAi0AFAAGAAgAAAAhAMlEeoxiAgAAHQUAAA4AAAAAAAAAAAAAAAAALgIAAGRycy9lMm9Eb2Mu&#10;eG1sUEsBAi0AFAAGAAgAAAAhACWzl4bZAAAAAwEAAA8AAAAAAAAAAAAAAAAAvAQAAGRycy9kb3du&#10;cmV2LnhtbFBLBQYAAAAABAAEAPMAAADCBQAAAAA=&#10;" filled="f" strokecolor="#09101d [484]" strokeweight="1pt"/>
            </w:pict>
          </mc:Fallback>
        </mc:AlternateContent>
      </w:r>
      <w:r>
        <w:t xml:space="preserve">        </w:t>
      </w:r>
      <w:r w:rsidR="009011D1">
        <w:t>J’ATTESTE QUE LES INFORMATIONS SONT EXACTES</w:t>
      </w:r>
      <w:r>
        <w:t xml:space="preserve"> *à tout moment à votre demande, vous pouvez demander la suppression des données transmises à l’association. Ce document peut également vous être utile dans le cadre de la constitution de votre dossier.</w:t>
      </w:r>
    </w:p>
    <w:p w14:paraId="1D8821B3" w14:textId="430F0ACB" w:rsidR="008812F9" w:rsidRDefault="00DE4888" w:rsidP="00DE4888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F4C1A9A" wp14:editId="15A55E3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2015" cy="153909"/>
                <wp:effectExtent l="0" t="0" r="19050" b="17780"/>
                <wp:wrapNone/>
                <wp:docPr id="7446170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15" cy="1539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34533" id="Rectangle 2" o:spid="_x0000_s1026" style="position:absolute;margin-left:0;margin-top:-.05pt;width:13.55pt;height:12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qMYgIAAB0FAAAOAAAAZHJzL2Uyb0RvYy54bWysVMFu2zAMvQ/YPwi6r7a7ZluDOkWQosOA&#10;og2aDj2rshQbkEWNUuJkXz9KdpygLXYYdpElkXwknx91db1rDdsq9A3YkhdnOWfKSqgauy75z6fb&#10;T98480HYShiwquR75fn17OOHq85N1TnUYCqFjECsn3au5HUIbpplXtaqFf4MnLJk1ICtCHTEdVah&#10;6Ai9Ndl5nn/JOsDKIUjlPd3e9EY+S/haKxketPYqMFNyqi2kFdP6EtdsdiWmaxSubuRQhviHKlrR&#10;WEo6Qt2IINgGmzdQbSMRPOhwJqHNQOtGqtQDdVPkr7pZ1cKp1AuR491Ik/9/sPJ+u3JLJBo656ee&#10;trGLncY2fqk+tktk7Uey1C4wSZfFV6p4wpkkUzH5fJlfRjKzY7BDH74raFnclBzpXySKxPbOh971&#10;4BJzWbhtjIn3x0rSLuyNig7GPirNmopynyegJBK1MMi2gn6vkFLZUPSmWlSqvy4meZ7+M5U2RqRC&#10;E2BE1pR4xB4AogDfYvdlD/4xVCWNjcH53wrrg8eIlBlsGIPbxgK+B2CoqyFz738gqacmsvQC1X6J&#10;DKFXuHfytiHa74QPS4EkaRI/jWl4oEUb6EoOw46zGvD3e/fRn5RGVs46GpGS+18bgYoz88OSBi+L&#10;i4s4U+lwMSE9cIanlpdTi920C6DfVNCD4GTaRv9gDluN0D7TNM9jVjIJKyl3yWXAw2ER+tGl90Cq&#10;+Ty50Rw5Ee7syskIHlmNsnraPQt0g/YCifYeDuMkpq8k2PvGSAvzTQDdJH0eeR34phlMwhneizjk&#10;p+fkdXzVZn8AAAD//wMAUEsDBBQABgAIAAAAIQCHosBL2gAAAAQBAAAPAAAAZHJzL2Rvd25yZXYu&#10;eG1sTI/NTsMwEITvSH0Haytxa51UiJ8Qp2qR4FDEgVKJqxMvdkS8DrbbhrdnOcFptJrVzDf1evKD&#10;OGFMfSAF5bIAgdQF05NVcHh7XNyCSFmT0UMgVPCNCdbN7KLWlQlnesXTPlvBIZQqrcDlPFZSps6h&#10;12kZRiT2PkL0OvMZrTRRnzncD3JVFNfS6564wekRHxx2n/ujV9Da7XRHO7vz7inbcHh/fvnyUanL&#10;+bS5B5Fxyn/P8IvP6NAwUxuOZJIYFPCQrGBRgmBzdcPasl6VIJta/odvfgAAAP//AwBQSwECLQAU&#10;AAYACAAAACEAtoM4kv4AAADhAQAAEwAAAAAAAAAAAAAAAAAAAAAAW0NvbnRlbnRfVHlwZXNdLnht&#10;bFBLAQItABQABgAIAAAAIQA4/SH/1gAAAJQBAAALAAAAAAAAAAAAAAAAAC8BAABfcmVscy8ucmVs&#10;c1BLAQItABQABgAIAAAAIQDJRHqMYgIAAB0FAAAOAAAAAAAAAAAAAAAAAC4CAABkcnMvZTJvRG9j&#10;LnhtbFBLAQItABQABgAIAAAAIQCHosBL2gAAAAQBAAAPAAAAAAAAAAAAAAAAALwEAABkcnMvZG93&#10;bnJldi54bWxQSwUGAAAAAAQABADzAAAAwwUAAAAA&#10;" filled="f" strokecolor="#09101d [484]" strokeweight="1pt"/>
            </w:pict>
          </mc:Fallback>
        </mc:AlternateContent>
      </w:r>
      <w:r>
        <w:t xml:space="preserve">        JE CONSSENS A TRANSMETTRE MES INFORMATIONS</w:t>
      </w:r>
      <w:r w:rsidR="008812F9">
        <w:t xml:space="preserve"> A L’ASSOCIATION</w:t>
      </w:r>
      <w:r>
        <w:t xml:space="preserve"> </w:t>
      </w:r>
    </w:p>
    <w:p w14:paraId="363F23C5" w14:textId="093E18CC" w:rsidR="00DE4888" w:rsidRDefault="008812F9" w:rsidP="00DE4888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E44AF88" wp14:editId="0C0EDC4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2015" cy="153909"/>
                <wp:effectExtent l="0" t="0" r="19050" b="17780"/>
                <wp:wrapNone/>
                <wp:docPr id="97812642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15" cy="1539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346401C" id="Rectangle 2" o:spid="_x0000_s1026" style="position:absolute;margin-left:0;margin-top:-.05pt;width:13.55pt;height:12.1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qMYgIAAB0FAAAOAAAAZHJzL2Uyb0RvYy54bWysVMFu2zAMvQ/YPwi6r7a7ZluDOkWQosOA&#10;og2aDj2rshQbkEWNUuJkXz9KdpygLXYYdpElkXwknx91db1rDdsq9A3YkhdnOWfKSqgauy75z6fb&#10;T98480HYShiwquR75fn17OOHq85N1TnUYCqFjECsn3au5HUIbpplXtaqFf4MnLJk1ICtCHTEdVah&#10;6Ai9Ndl5nn/JOsDKIUjlPd3e9EY+S/haKxketPYqMFNyqi2kFdP6EtdsdiWmaxSubuRQhviHKlrR&#10;WEo6Qt2IINgGmzdQbSMRPOhwJqHNQOtGqtQDdVPkr7pZ1cKp1AuR491Ik/9/sPJ+u3JLJBo656ee&#10;trGLncY2fqk+tktk7Uey1C4wSZfFV6p4wpkkUzH5fJlfRjKzY7BDH74raFnclBzpXySKxPbOh971&#10;4BJzWbhtjIn3x0rSLuyNig7GPirNmopynyegJBK1MMi2gn6vkFLZUPSmWlSqvy4meZ7+M5U2RqRC&#10;E2BE1pR4xB4AogDfYvdlD/4xVCWNjcH53wrrg8eIlBlsGIPbxgK+B2CoqyFz738gqacmsvQC1X6J&#10;DKFXuHfytiHa74QPS4EkaRI/jWl4oEUb6EoOw46zGvD3e/fRn5RGVs46GpGS+18bgYoz88OSBi+L&#10;i4s4U+lwMSE9cIanlpdTi920C6DfVNCD4GTaRv9gDluN0D7TNM9jVjIJKyl3yWXAw2ER+tGl90Cq&#10;+Ty50Rw5Ee7syskIHlmNsnraPQt0g/YCifYeDuMkpq8k2PvGSAvzTQDdJH0eeR34phlMwhneizjk&#10;p+fkdXzVZn8AAAD//wMAUEsDBBQABgAIAAAAIQCHosBL2gAAAAQBAAAPAAAAZHJzL2Rvd25yZXYu&#10;eG1sTI/NTsMwEITvSH0Haytxa51UiJ8Qp2qR4FDEgVKJqxMvdkS8DrbbhrdnOcFptJrVzDf1evKD&#10;OGFMfSAF5bIAgdQF05NVcHh7XNyCSFmT0UMgVPCNCdbN7KLWlQlnesXTPlvBIZQqrcDlPFZSps6h&#10;12kZRiT2PkL0OvMZrTRRnzncD3JVFNfS6564wekRHxx2n/ujV9Da7XRHO7vz7inbcHh/fvnyUanL&#10;+bS5B5Fxyn/P8IvP6NAwUxuOZJIYFPCQrGBRgmBzdcPasl6VIJta/odvfgAAAP//AwBQSwECLQAU&#10;AAYACAAAACEAtoM4kv4AAADhAQAAEwAAAAAAAAAAAAAAAAAAAAAAW0NvbnRlbnRfVHlwZXNdLnht&#10;bFBLAQItABQABgAIAAAAIQA4/SH/1gAAAJQBAAALAAAAAAAAAAAAAAAAAC8BAABfcmVscy8ucmVs&#10;c1BLAQItABQABgAIAAAAIQDJRHqMYgIAAB0FAAAOAAAAAAAAAAAAAAAAAC4CAABkcnMvZTJvRG9j&#10;LnhtbFBLAQItABQABgAIAAAAIQCHosBL2gAAAAQBAAAPAAAAAAAAAAAAAAAAALwEAABkcnMvZG93&#10;bnJldi54bWxQSwUGAAAAAAQABADzAAAAwwUAAAAA&#10;" filled="f" strokecolor="#09101d [484]" strokeweight="1pt"/>
            </w:pict>
          </mc:Fallback>
        </mc:AlternateContent>
      </w:r>
      <w:r>
        <w:t xml:space="preserve">        JE SOLLICITE LES SERVICES</w:t>
      </w:r>
      <w:r w:rsidR="00DE4888">
        <w:t xml:space="preserve"> PROPOSES PAR L’ASSOCAITON (</w:t>
      </w:r>
      <w:r>
        <w:t xml:space="preserve">à savoir pré-accueil, écoute, </w:t>
      </w:r>
      <w:r w:rsidR="00DE4888">
        <w:t>information,</w:t>
      </w:r>
      <w:r>
        <w:t xml:space="preserve"> orientation,</w:t>
      </w:r>
      <w:r w:rsidR="00DE4888">
        <w:t xml:space="preserve"> </w:t>
      </w:r>
      <w:r>
        <w:t>relai de témoignages, aide dans la réalisation de</w:t>
      </w:r>
      <w:r w:rsidR="00DE4888">
        <w:t xml:space="preserve"> démarches…)</w:t>
      </w:r>
    </w:p>
    <w:p w14:paraId="65D2F5B6" w14:textId="4BF890C0" w:rsidR="00DE4888" w:rsidRDefault="00DE4888" w:rsidP="00DE4888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293017" wp14:editId="6C26CE8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2015" cy="153909"/>
                <wp:effectExtent l="0" t="0" r="19050" b="17780"/>
                <wp:wrapNone/>
                <wp:docPr id="31552349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015" cy="1539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536BB" id="Rectangle 2" o:spid="_x0000_s1026" style="position:absolute;margin-left:0;margin-top:-.05pt;width:13.55pt;height:12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HqMYgIAAB0FAAAOAAAAZHJzL2Uyb0RvYy54bWysVMFu2zAMvQ/YPwi6r7a7ZluDOkWQosOA&#10;og2aDj2rshQbkEWNUuJkXz9KdpygLXYYdpElkXwknx91db1rDdsq9A3YkhdnOWfKSqgauy75z6fb&#10;T98480HYShiwquR75fn17OOHq85N1TnUYCqFjECsn3au5HUIbpplXtaqFf4MnLJk1ICtCHTEdVah&#10;6Ai9Ndl5nn/JOsDKIUjlPd3e9EY+S/haKxketPYqMFNyqi2kFdP6EtdsdiWmaxSubuRQhviHKlrR&#10;WEo6Qt2IINgGmzdQbSMRPOhwJqHNQOtGqtQDdVPkr7pZ1cKp1AuR491Ik/9/sPJ+u3JLJBo656ee&#10;trGLncY2fqk+tktk7Uey1C4wSZfFV6p4wpkkUzH5fJlfRjKzY7BDH74raFnclBzpXySKxPbOh971&#10;4BJzWbhtjIn3x0rSLuyNig7GPirNmopynyegJBK1MMi2gn6vkFLZUPSmWlSqvy4meZ7+M5U2RqRC&#10;E2BE1pR4xB4AogDfYvdlD/4xVCWNjcH53wrrg8eIlBlsGIPbxgK+B2CoqyFz738gqacmsvQC1X6J&#10;DKFXuHfytiHa74QPS4EkaRI/jWl4oEUb6EoOw46zGvD3e/fRn5RGVs46GpGS+18bgYoz88OSBi+L&#10;i4s4U+lwMSE9cIanlpdTi920C6DfVNCD4GTaRv9gDluN0D7TNM9jVjIJKyl3yWXAw2ER+tGl90Cq&#10;+Ty50Rw5Ee7syskIHlmNsnraPQt0g/YCifYeDuMkpq8k2PvGSAvzTQDdJH0eeR34phlMwhneizjk&#10;p+fkdXzVZn8AAAD//wMAUEsDBBQABgAIAAAAIQCHosBL2gAAAAQBAAAPAAAAZHJzL2Rvd25yZXYu&#10;eG1sTI/NTsMwEITvSH0Haytxa51UiJ8Qp2qR4FDEgVKJqxMvdkS8DrbbhrdnOcFptJrVzDf1evKD&#10;OGFMfSAF5bIAgdQF05NVcHh7XNyCSFmT0UMgVPCNCdbN7KLWlQlnesXTPlvBIZQqrcDlPFZSps6h&#10;12kZRiT2PkL0OvMZrTRRnzncD3JVFNfS6564wekRHxx2n/ujV9Da7XRHO7vz7inbcHh/fvnyUanL&#10;+bS5B5Fxyn/P8IvP6NAwUxuOZJIYFPCQrGBRgmBzdcPasl6VIJta/odvfgAAAP//AwBQSwECLQAU&#10;AAYACAAAACEAtoM4kv4AAADhAQAAEwAAAAAAAAAAAAAAAAAAAAAAW0NvbnRlbnRfVHlwZXNdLnht&#10;bFBLAQItABQABgAIAAAAIQA4/SH/1gAAAJQBAAALAAAAAAAAAAAAAAAAAC8BAABfcmVscy8ucmVs&#10;c1BLAQItABQABgAIAAAAIQDJRHqMYgIAAB0FAAAOAAAAAAAAAAAAAAAAAC4CAABkcnMvZTJvRG9j&#10;LnhtbFBLAQItABQABgAIAAAAIQCHosBL2gAAAAQBAAAPAAAAAAAAAAAAAAAAALwEAABkcnMvZG93&#10;bnJldi54bWxQSwUGAAAAAAQABADzAAAAwwUAAAAA&#10;" filled="f" strokecolor="#09101d [484]" strokeweight="1pt"/>
            </w:pict>
          </mc:Fallback>
        </mc:AlternateContent>
      </w:r>
      <w:r>
        <w:t xml:space="preserve">        JE SOUHAITE ADHERER A L’ASSOCIATION</w:t>
      </w:r>
      <w:r w:rsidR="008812F9">
        <w:t xml:space="preserve"> (*facultatif)</w:t>
      </w:r>
    </w:p>
    <w:p w14:paraId="446D89B9" w14:textId="77777777" w:rsidR="009011D1" w:rsidRDefault="009011D1" w:rsidP="009011D1"/>
    <w:p w14:paraId="3FBB7FBD" w14:textId="77777777" w:rsidR="00E818B5" w:rsidRDefault="00E818B5">
      <w:pPr>
        <w:rPr>
          <w:rFonts w:ascii="Cambria" w:hAnsi="Cambria" w:cstheme="majorHAnsi"/>
        </w:rPr>
      </w:pPr>
    </w:p>
    <w:p w14:paraId="6975807B" w14:textId="63689F7E" w:rsidR="00E818B5" w:rsidRPr="00E818B5" w:rsidRDefault="00E818B5">
      <w:pPr>
        <w:rPr>
          <w:rFonts w:ascii="Cambria" w:hAnsi="Cambria" w:cstheme="majorHAnsi"/>
        </w:rPr>
      </w:pPr>
      <w:proofErr w:type="gramStart"/>
      <w:r w:rsidRPr="00E818B5">
        <w:rPr>
          <w:rFonts w:ascii="Cambria" w:hAnsi="Cambria" w:cstheme="majorHAnsi"/>
        </w:rPr>
        <w:t>Fait le</w:t>
      </w:r>
      <w:proofErr w:type="gramEnd"/>
      <w:r w:rsidRPr="00E818B5">
        <w:rPr>
          <w:rFonts w:ascii="Cambria" w:hAnsi="Cambria" w:cstheme="majorHAnsi"/>
        </w:rPr>
        <w:t xml:space="preserve">, </w:t>
      </w:r>
    </w:p>
    <w:p w14:paraId="58B76067" w14:textId="5E8D0794" w:rsidR="00E818B5" w:rsidRPr="00E818B5" w:rsidRDefault="00E818B5" w:rsidP="00E818B5">
      <w:pPr>
        <w:ind w:left="5103"/>
        <w:rPr>
          <w:rFonts w:ascii="Cambria" w:hAnsi="Cambria" w:cstheme="majorHAnsi"/>
        </w:rPr>
      </w:pPr>
      <w:r w:rsidRPr="00E818B5">
        <w:rPr>
          <w:rFonts w:ascii="Cambria" w:hAnsi="Cambria" w:cstheme="majorHAnsi"/>
        </w:rPr>
        <w:t xml:space="preserve">Signature </w:t>
      </w:r>
    </w:p>
    <w:sectPr w:rsidR="00E818B5" w:rsidRPr="00E818B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FEA8A9" w14:textId="77777777" w:rsidR="00932C18" w:rsidRDefault="00932C18" w:rsidP="009011D1">
      <w:pPr>
        <w:spacing w:after="0" w:line="240" w:lineRule="auto"/>
      </w:pPr>
      <w:r>
        <w:separator/>
      </w:r>
    </w:p>
  </w:endnote>
  <w:endnote w:type="continuationSeparator" w:id="0">
    <w:p w14:paraId="047CF46D" w14:textId="77777777" w:rsidR="00932C18" w:rsidRDefault="00932C18" w:rsidP="00901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456AF" w14:textId="702B8B8D" w:rsidR="00E818B5" w:rsidRDefault="00E818B5">
    <w:pPr>
      <w:pStyle w:val="Pieddepage"/>
    </w:pPr>
    <w:r>
      <w:t>contact-notdose@proton.me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D9EC4E" w14:textId="77777777" w:rsidR="00932C18" w:rsidRDefault="00932C18" w:rsidP="009011D1">
      <w:pPr>
        <w:spacing w:after="0" w:line="240" w:lineRule="auto"/>
      </w:pPr>
      <w:r>
        <w:separator/>
      </w:r>
    </w:p>
  </w:footnote>
  <w:footnote w:type="continuationSeparator" w:id="0">
    <w:p w14:paraId="65197631" w14:textId="77777777" w:rsidR="00932C18" w:rsidRDefault="00932C18" w:rsidP="009011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42823" w14:textId="39B9351A" w:rsidR="009011D1" w:rsidRDefault="009011D1">
    <w:pPr>
      <w:pStyle w:val="En-tte"/>
    </w:pPr>
    <w:r>
      <w:rPr>
        <w:noProof/>
      </w:rPr>
      <w:drawing>
        <wp:inline distT="0" distB="0" distL="0" distR="0" wp14:anchorId="11370C33" wp14:editId="0D3EA693">
          <wp:extent cx="1104523" cy="1104523"/>
          <wp:effectExtent l="0" t="0" r="635" b="635"/>
          <wp:docPr id="159686987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869875" name="Image 15968698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51" cy="11125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D1"/>
    <w:rsid w:val="001F16CE"/>
    <w:rsid w:val="005675D5"/>
    <w:rsid w:val="005A5B89"/>
    <w:rsid w:val="005E3997"/>
    <w:rsid w:val="008227A6"/>
    <w:rsid w:val="008812F9"/>
    <w:rsid w:val="009011D1"/>
    <w:rsid w:val="00932C18"/>
    <w:rsid w:val="00BC2FF3"/>
    <w:rsid w:val="00BD25F6"/>
    <w:rsid w:val="00C44BF2"/>
    <w:rsid w:val="00DE4888"/>
    <w:rsid w:val="00E818B5"/>
    <w:rsid w:val="00FC4846"/>
    <w:rsid w:val="00FF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1CEBAD"/>
  <w15:chartTrackingRefBased/>
  <w15:docId w15:val="{58888C3D-BB74-4D17-A4FE-B3225CE07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11D1"/>
  </w:style>
  <w:style w:type="paragraph" w:styleId="Pieddepage">
    <w:name w:val="footer"/>
    <w:basedOn w:val="Normal"/>
    <w:link w:val="PieddepageCar"/>
    <w:uiPriority w:val="99"/>
    <w:unhideWhenUsed/>
    <w:rsid w:val="009011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11D1"/>
  </w:style>
  <w:style w:type="table" w:styleId="Grilledutableau">
    <w:name w:val="Table Grid"/>
    <w:basedOn w:val="TableauNormal"/>
    <w:uiPriority w:val="39"/>
    <w:rsid w:val="00901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Thévenot</dc:creator>
  <cp:keywords/>
  <dc:description/>
  <cp:lastModifiedBy>Cynthia Thévenot</cp:lastModifiedBy>
  <cp:revision>10</cp:revision>
  <dcterms:created xsi:type="dcterms:W3CDTF">2024-07-21T11:06:00Z</dcterms:created>
  <dcterms:modified xsi:type="dcterms:W3CDTF">2024-07-24T19:26:00Z</dcterms:modified>
</cp:coreProperties>
</file>